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4D04967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1250D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8C4BF1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118CD246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D31D70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D31D70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1250DA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1250DA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C53D0B">
        <w:trPr>
          <w:gridAfter w:val="1"/>
          <w:wAfter w:w="23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31D70" w:rsidRPr="00B95A45" w14:paraId="6E81522D" w14:textId="77777777" w:rsidTr="00C53D0B">
        <w:trPr>
          <w:gridAfter w:val="3"/>
          <w:wAfter w:w="85" w:type="dxa"/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1F88EDA2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Hai(2</w:t>
            </w:r>
            <w:r w:rsidR="00122D53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205" w14:textId="6C9E5FBD" w:rsidR="00D31D70" w:rsidRDefault="00FD05BB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tươi - bánh bông lan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63A5F37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6A57DF99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Tôm rim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074177A9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bầu tôm thịt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6B15D159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Su su xào cà rốt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78DF47CB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20BB9AD2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nuti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D31D70" w:rsidRPr="00B95A45" w:rsidRDefault="00D31D70" w:rsidP="00D31D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D31D70" w:rsidRPr="00B95A45" w14:paraId="7A92F435" w14:textId="77777777" w:rsidTr="00C53D0B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2F0FA3D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Ba(2</w:t>
            </w:r>
            <w:r w:rsidR="00122D53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518" w14:textId="14AED762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E4F471B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5B9528A5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6AE5C937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đậu hũ hẹ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2E93E2B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2ACE9D30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42F0C8F3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D21D2">
              <w:rPr>
                <w:color w:val="000000"/>
                <w:sz w:val="26"/>
                <w:szCs w:val="26"/>
              </w:rPr>
              <w:t>otto sữa phô mai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D31D70" w:rsidRPr="00B95A45" w:rsidRDefault="00D31D70" w:rsidP="00D31D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D31D70" w:rsidRPr="00B95A45" w14:paraId="30E542CE" w14:textId="77777777" w:rsidTr="00C53D0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06542C0F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122D53">
              <w:rPr>
                <w:color w:val="000000"/>
                <w:sz w:val="26"/>
                <w:szCs w:val="26"/>
              </w:rPr>
              <w:t>27</w:t>
            </w:r>
            <w:r>
              <w:rPr>
                <w:color w:val="000000"/>
                <w:sz w:val="26"/>
                <w:szCs w:val="26"/>
              </w:rPr>
              <w:t>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232" w14:textId="7C660A63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0C8B05EC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55397FAB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BEC9C55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4F36451D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 xào cà chua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3EC603D8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67969A98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NTC Aqukida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D31D70" w:rsidRPr="00B95A45" w:rsidRDefault="00D31D70" w:rsidP="00D31D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D31D70" w:rsidRPr="00B95A45" w14:paraId="6F50E579" w14:textId="77777777" w:rsidTr="00C53D0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5D391CD6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122D53">
              <w:rPr>
                <w:color w:val="000000"/>
                <w:sz w:val="26"/>
                <w:szCs w:val="26"/>
              </w:rPr>
              <w:t>28</w:t>
            </w:r>
            <w:r>
              <w:rPr>
                <w:color w:val="000000"/>
                <w:sz w:val="26"/>
                <w:szCs w:val="26"/>
              </w:rPr>
              <w:t>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DF3" w14:textId="5570F694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Phở bò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31F41D6D" w:rsidR="00D31D70" w:rsidRDefault="00D31D70" w:rsidP="00D31D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5D7DC11A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hột  vịt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C199EAC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bạc hà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E90A11" w:rsidR="00D31D70" w:rsidRDefault="00D31D70" w:rsidP="00D31D7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7DF3ADB1" w:rsidR="00D31D70" w:rsidRDefault="005D21D2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Ổi không hạt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455A68B8" w:rsidR="00D31D70" w:rsidRDefault="00D31D70" w:rsidP="00D31D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Bánh </w:t>
            </w:r>
            <w:r w:rsidR="005D21D2">
              <w:rPr>
                <w:color w:val="000000"/>
                <w:sz w:val="26"/>
                <w:szCs w:val="26"/>
              </w:rPr>
              <w:t xml:space="preserve">mì </w:t>
            </w:r>
            <w:r>
              <w:rPr>
                <w:color w:val="000000"/>
                <w:sz w:val="26"/>
                <w:szCs w:val="26"/>
              </w:rPr>
              <w:t>chà bông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D31D70" w:rsidRPr="00B95A45" w:rsidRDefault="00D31D70" w:rsidP="00D31D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C53D0B">
        <w:trPr>
          <w:gridAfter w:val="3"/>
          <w:wAfter w:w="85" w:type="dxa"/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85B474A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122D53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/</w:t>
            </w:r>
            <w:r w:rsidR="001250DA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F95" w14:textId="199C54F8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Bún </w:t>
            </w:r>
            <w:r w:rsidR="00F35E3E">
              <w:rPr>
                <w:color w:val="000000"/>
                <w:sz w:val="26"/>
                <w:szCs w:val="26"/>
              </w:rPr>
              <w:t>chả cá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4ACFC1A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60F2113A" w:rsidR="001151CC" w:rsidRDefault="00F35E3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 ri thịt khoai tây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6232DCB8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sadlad xoong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777777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80FEB8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hấu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3F3CF62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Sữa tươi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E10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92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F0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14:paraId="61B6198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2D53"/>
    <w:rsid w:val="001250DA"/>
    <w:rsid w:val="00153F9C"/>
    <w:rsid w:val="001709DA"/>
    <w:rsid w:val="001B5209"/>
    <w:rsid w:val="00236E08"/>
    <w:rsid w:val="00246BBA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931A4"/>
    <w:rsid w:val="004C0BB1"/>
    <w:rsid w:val="004D786E"/>
    <w:rsid w:val="0051505C"/>
    <w:rsid w:val="00541EBE"/>
    <w:rsid w:val="00551AEE"/>
    <w:rsid w:val="0057758B"/>
    <w:rsid w:val="00593ACF"/>
    <w:rsid w:val="005B6BDC"/>
    <w:rsid w:val="005D21D2"/>
    <w:rsid w:val="006B2FE2"/>
    <w:rsid w:val="006B4766"/>
    <w:rsid w:val="006B6C72"/>
    <w:rsid w:val="006C6802"/>
    <w:rsid w:val="006D7A57"/>
    <w:rsid w:val="006F7180"/>
    <w:rsid w:val="0070211A"/>
    <w:rsid w:val="0070426F"/>
    <w:rsid w:val="007D420A"/>
    <w:rsid w:val="007D6D85"/>
    <w:rsid w:val="007F3515"/>
    <w:rsid w:val="0082714C"/>
    <w:rsid w:val="008724F3"/>
    <w:rsid w:val="00880DB3"/>
    <w:rsid w:val="00887E1C"/>
    <w:rsid w:val="008C3B27"/>
    <w:rsid w:val="008C4BF1"/>
    <w:rsid w:val="008D2EC2"/>
    <w:rsid w:val="008E1B57"/>
    <w:rsid w:val="008F0717"/>
    <w:rsid w:val="00913F7F"/>
    <w:rsid w:val="00923839"/>
    <w:rsid w:val="00952822"/>
    <w:rsid w:val="00961455"/>
    <w:rsid w:val="00964859"/>
    <w:rsid w:val="0098450C"/>
    <w:rsid w:val="009A40B6"/>
    <w:rsid w:val="009C0A03"/>
    <w:rsid w:val="009C6808"/>
    <w:rsid w:val="00A42609"/>
    <w:rsid w:val="00A56164"/>
    <w:rsid w:val="00A65ECC"/>
    <w:rsid w:val="00A91471"/>
    <w:rsid w:val="00B30119"/>
    <w:rsid w:val="00B31B52"/>
    <w:rsid w:val="00B40D50"/>
    <w:rsid w:val="00B76CF0"/>
    <w:rsid w:val="00B80492"/>
    <w:rsid w:val="00B81BEC"/>
    <w:rsid w:val="00B83EB0"/>
    <w:rsid w:val="00B95A45"/>
    <w:rsid w:val="00B96664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1D70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979F2"/>
    <w:rsid w:val="00EF2AC9"/>
    <w:rsid w:val="00F35E3E"/>
    <w:rsid w:val="00F8169D"/>
    <w:rsid w:val="00FA082C"/>
    <w:rsid w:val="00FA570F"/>
    <w:rsid w:val="00FB55C5"/>
    <w:rsid w:val="00FC566A"/>
    <w:rsid w:val="00FD05BB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2021-01-24T07:50:00Z</dcterms:created>
  <dcterms:modified xsi:type="dcterms:W3CDTF">2021-01-24T08:46:00Z</dcterms:modified>
</cp:coreProperties>
</file>